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16" w:rsidRDefault="000C6E16">
      <w:r w:rsidRPr="000C6E16">
        <w:drawing>
          <wp:inline distT="0" distB="0" distL="0" distR="0">
            <wp:extent cx="5270500" cy="2739562"/>
            <wp:effectExtent l="25400" t="0" r="0" b="0"/>
            <wp:docPr id="4" name="P 1" descr="Mamma Mia tc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mma Mia tc.bmp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3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16" w:rsidRDefault="000C6E16"/>
    <w:p w:rsidR="000C6E16" w:rsidRDefault="000C6E16">
      <w:r w:rsidRPr="000C6E16">
        <w:drawing>
          <wp:inline distT="0" distB="0" distL="0" distR="0">
            <wp:extent cx="5270500" cy="2160661"/>
            <wp:effectExtent l="25400" t="0" r="0" b="0"/>
            <wp:docPr id="6" name="P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6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16" w:rsidRDefault="000C6E16"/>
    <w:p w:rsidR="000C6E16" w:rsidRDefault="000C6E1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029200" cy="3850640"/>
            <wp:effectExtent l="25400" t="0" r="0" b="0"/>
            <wp:wrapTight wrapText="bothSides">
              <wp:wrapPolygon edited="0">
                <wp:start x="-109" y="0"/>
                <wp:lineTo x="-109" y="21515"/>
                <wp:lineTo x="21600" y="21515"/>
                <wp:lineTo x="21600" y="0"/>
                <wp:lineTo x="-109" y="0"/>
              </wp:wrapPolygon>
            </wp:wrapTight>
            <wp:docPr id="5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5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E16" w:rsidRDefault="000C6E16"/>
    <w:p w:rsidR="000C6E16" w:rsidRDefault="000C6E16"/>
    <w:p w:rsidR="0010467F" w:rsidRDefault="000C6E16"/>
    <w:sectPr w:rsidR="0010467F" w:rsidSect="001046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C6E16"/>
    <w:rsid w:val="000C6E1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7F6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 Bates</dc:creator>
  <cp:keywords/>
  <cp:lastModifiedBy>Michael H Bates</cp:lastModifiedBy>
  <cp:revision>1</cp:revision>
  <dcterms:created xsi:type="dcterms:W3CDTF">2013-11-29T08:45:00Z</dcterms:created>
  <dcterms:modified xsi:type="dcterms:W3CDTF">2013-11-29T08:48:00Z</dcterms:modified>
</cp:coreProperties>
</file>